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84306" w14:textId="77777777" w:rsidR="000C5653" w:rsidRDefault="000C5653">
      <w:pPr>
        <w:spacing w:before="108" w:after="108" w:line="240" w:lineRule="exact"/>
      </w:pPr>
    </w:p>
    <w:p w14:paraId="51703A29" w14:textId="77777777" w:rsidR="000C5653" w:rsidRDefault="000C5653">
      <w:pPr>
        <w:spacing w:before="108" w:after="108" w:line="240" w:lineRule="exact"/>
      </w:pPr>
    </w:p>
    <w:p w14:paraId="59740FD5" w14:textId="77777777" w:rsidR="000C5653" w:rsidRDefault="000C5653">
      <w:pPr>
        <w:spacing w:before="108" w:after="108" w:line="240" w:lineRule="exact"/>
        <w:rPr>
          <w:sz w:val="19"/>
          <w:szCs w:val="19"/>
        </w:rPr>
      </w:pPr>
    </w:p>
    <w:p w14:paraId="54904F85" w14:textId="77777777" w:rsidR="002E3DE9" w:rsidRDefault="002E3DE9">
      <w:pPr>
        <w:rPr>
          <w:sz w:val="2"/>
          <w:szCs w:val="2"/>
        </w:rPr>
      </w:pPr>
    </w:p>
    <w:p w14:paraId="3F4785CC" w14:textId="77777777" w:rsidR="000C5653" w:rsidRDefault="000C5653">
      <w:pPr>
        <w:rPr>
          <w:sz w:val="2"/>
          <w:szCs w:val="2"/>
        </w:rPr>
      </w:pPr>
    </w:p>
    <w:p w14:paraId="35E4ACD7" w14:textId="77777777" w:rsidR="000C5653" w:rsidRDefault="000C5653">
      <w:pPr>
        <w:rPr>
          <w:sz w:val="2"/>
          <w:szCs w:val="2"/>
        </w:rPr>
      </w:pPr>
    </w:p>
    <w:p w14:paraId="20C783C2" w14:textId="77777777" w:rsidR="000C5653" w:rsidRDefault="000C5653">
      <w:pPr>
        <w:rPr>
          <w:sz w:val="2"/>
          <w:szCs w:val="2"/>
        </w:rPr>
      </w:pPr>
    </w:p>
    <w:p w14:paraId="2116602D" w14:textId="77777777" w:rsidR="000C5653" w:rsidRDefault="000C5653">
      <w:pPr>
        <w:rPr>
          <w:sz w:val="2"/>
          <w:szCs w:val="2"/>
        </w:rPr>
      </w:pPr>
    </w:p>
    <w:p w14:paraId="727468C0" w14:textId="77777777" w:rsidR="000C5653" w:rsidRDefault="000C5653">
      <w:pPr>
        <w:rPr>
          <w:sz w:val="2"/>
          <w:szCs w:val="2"/>
        </w:rPr>
      </w:pPr>
    </w:p>
    <w:p w14:paraId="76E375BF" w14:textId="77777777" w:rsidR="000C5653" w:rsidRDefault="000C5653">
      <w:pPr>
        <w:rPr>
          <w:sz w:val="2"/>
          <w:szCs w:val="2"/>
        </w:rPr>
        <w:sectPr w:rsidR="000C5653">
          <w:type w:val="continuous"/>
          <w:pgSz w:w="11900" w:h="16840"/>
          <w:pgMar w:top="1263" w:right="0" w:bottom="255" w:left="0" w:header="0" w:footer="3" w:gutter="0"/>
          <w:cols w:space="720"/>
          <w:noEndnote/>
          <w:docGrid w:linePitch="360"/>
        </w:sectPr>
      </w:pPr>
    </w:p>
    <w:p w14:paraId="0F292517" w14:textId="569600E3" w:rsidR="002E3DE9" w:rsidRDefault="00D2648F" w:rsidP="00D01D10">
      <w:pPr>
        <w:pStyle w:val="Bodytext20"/>
        <w:shd w:val="clear" w:color="auto" w:fill="auto"/>
        <w:tabs>
          <w:tab w:val="left" w:pos="8184"/>
        </w:tabs>
        <w:jc w:val="right"/>
      </w:pPr>
      <w:r>
        <w:t xml:space="preserve">….... </w:t>
      </w:r>
      <w:r w:rsidR="00426ECF">
        <w:t>/</w:t>
      </w:r>
      <w:r>
        <w:t xml:space="preserve">…… </w:t>
      </w:r>
      <w:r w:rsidR="001115E8">
        <w:t>/</w:t>
      </w:r>
      <w:r>
        <w:t xml:space="preserve"> </w:t>
      </w:r>
      <w:r w:rsidR="001115E8">
        <w:t>20</w:t>
      </w:r>
      <w:r w:rsidR="001A1432">
        <w:t>….</w:t>
      </w:r>
    </w:p>
    <w:p w14:paraId="38808AD8" w14:textId="1AE61849" w:rsidR="002E3DE9" w:rsidRDefault="001115E8">
      <w:pPr>
        <w:pStyle w:val="Bodytext20"/>
        <w:shd w:val="clear" w:color="auto" w:fill="auto"/>
        <w:spacing w:after="943"/>
      </w:pPr>
      <w:r>
        <w:t>Konu :</w:t>
      </w:r>
      <w:r w:rsidR="00BC5D94">
        <w:t xml:space="preserve"> </w:t>
      </w:r>
      <w:r w:rsidR="0049089C">
        <w:t>V/</w:t>
      </w:r>
      <w:r w:rsidR="00FA4341">
        <w:t>V+ derece lider tırmanış</w:t>
      </w:r>
      <w:r w:rsidR="003E59B4">
        <w:t xml:space="preserve"> </w:t>
      </w:r>
      <w:r w:rsidR="005F5A1C">
        <w:t>hk.</w:t>
      </w:r>
    </w:p>
    <w:p w14:paraId="365B4FBE" w14:textId="2CE46424" w:rsidR="002E3DE9" w:rsidRPr="0049089C" w:rsidRDefault="0049089C" w:rsidP="0049089C">
      <w:pPr>
        <w:pStyle w:val="Bodytext20"/>
        <w:shd w:val="clear" w:color="auto" w:fill="auto"/>
        <w:spacing w:after="160" w:line="256" w:lineRule="exact"/>
        <w:jc w:val="center"/>
        <w:rPr>
          <w:sz w:val="28"/>
          <w:szCs w:val="28"/>
        </w:rPr>
      </w:pPr>
      <w:r w:rsidRPr="0049089C">
        <w:rPr>
          <w:sz w:val="28"/>
          <w:szCs w:val="28"/>
        </w:rPr>
        <w:t>ALPİN DAĞCILIK VE DOĞA SPORLARI SPOR KULÜBÜ YÖNETİMİ’ne</w:t>
      </w:r>
    </w:p>
    <w:p w14:paraId="680F0C9B" w14:textId="3F13BC0A" w:rsidR="002E3DE9" w:rsidRPr="0049089C" w:rsidRDefault="00BC5D94">
      <w:pPr>
        <w:pStyle w:val="Bodytext20"/>
        <w:shd w:val="clear" w:color="auto" w:fill="auto"/>
        <w:spacing w:after="607" w:line="256" w:lineRule="exact"/>
        <w:ind w:left="6560"/>
        <w:jc w:val="left"/>
        <w:rPr>
          <w:sz w:val="28"/>
          <w:szCs w:val="28"/>
        </w:rPr>
      </w:pPr>
      <w:r w:rsidRPr="0049089C">
        <w:rPr>
          <w:sz w:val="28"/>
          <w:szCs w:val="28"/>
        </w:rPr>
        <w:t xml:space="preserve">  </w:t>
      </w:r>
      <w:r w:rsidR="0049089C">
        <w:rPr>
          <w:sz w:val="28"/>
          <w:szCs w:val="28"/>
        </w:rPr>
        <w:t xml:space="preserve">                </w:t>
      </w:r>
      <w:r w:rsidR="0049089C" w:rsidRPr="0049089C">
        <w:rPr>
          <w:sz w:val="28"/>
          <w:szCs w:val="28"/>
        </w:rPr>
        <w:t>İSTANBUL</w:t>
      </w:r>
    </w:p>
    <w:p w14:paraId="69B43AAF" w14:textId="21A7B992" w:rsidR="00787B1F" w:rsidRDefault="0049089C" w:rsidP="00F372A2">
      <w:pPr>
        <w:pStyle w:val="Bodytext20"/>
        <w:shd w:val="clear" w:color="auto" w:fill="auto"/>
        <w:spacing w:after="160" w:line="298" w:lineRule="exact"/>
        <w:ind w:right="740" w:firstLine="708"/>
      </w:pPr>
      <w:r>
        <w:t>……………………..</w:t>
      </w:r>
      <w:r w:rsidR="00787B1F">
        <w:t xml:space="preserve"> lisans numaralı </w:t>
      </w:r>
      <w:r>
        <w:t>……………………………………………………………………….</w:t>
      </w:r>
      <w:r w:rsidR="00787B1F">
        <w:t xml:space="preserve"> Spor Kulübü sporcusuyum. </w:t>
      </w:r>
      <w:r>
        <w:t>Tek</w:t>
      </w:r>
      <w:r w:rsidR="007D5842">
        <w:t>/Çok</w:t>
      </w:r>
      <w:r>
        <w:t xml:space="preserve"> İp Boylu Kaya Tırmanışı</w:t>
      </w:r>
      <w:r w:rsidR="00787B1F" w:rsidRPr="00787B1F">
        <w:t xml:space="preserve"> Eğitimi </w:t>
      </w:r>
      <w:r w:rsidR="00787B1F">
        <w:t xml:space="preserve">için gerekli olan </w:t>
      </w:r>
      <w:r w:rsidR="00787B1F" w:rsidRPr="00787B1F">
        <w:t xml:space="preserve">UIAA Zorlu Derecesine göre en az </w:t>
      </w:r>
      <w:r>
        <w:t>V/</w:t>
      </w:r>
      <w:r w:rsidR="00F372A2">
        <w:t>V+</w:t>
      </w:r>
      <w:r w:rsidR="00787B1F" w:rsidRPr="00787B1F">
        <w:t xml:space="preserve"> Lider kaya tırmanış yapabiliyor olduğu</w:t>
      </w:r>
      <w:r w:rsidR="00787B1F">
        <w:t>mu beyan eder</w:t>
      </w:r>
      <w:r w:rsidR="00F372A2">
        <w:t>im.</w:t>
      </w:r>
    </w:p>
    <w:p w14:paraId="1A6E0E6C" w14:textId="0B2BFBDC" w:rsidR="00787B1F" w:rsidRDefault="00787B1F" w:rsidP="00E0400D">
      <w:pPr>
        <w:pStyle w:val="Bodytext20"/>
        <w:shd w:val="clear" w:color="auto" w:fill="auto"/>
        <w:spacing w:line="298" w:lineRule="exact"/>
        <w:ind w:right="740" w:firstLine="708"/>
      </w:pPr>
    </w:p>
    <w:p w14:paraId="3169EA5C" w14:textId="77777777" w:rsidR="00787B1F" w:rsidRDefault="00787B1F" w:rsidP="00E0400D">
      <w:pPr>
        <w:pStyle w:val="Bodytext20"/>
        <w:shd w:val="clear" w:color="auto" w:fill="auto"/>
        <w:spacing w:line="298" w:lineRule="exact"/>
        <w:ind w:right="740" w:firstLine="708"/>
      </w:pPr>
    </w:p>
    <w:p w14:paraId="772D9899" w14:textId="502B3632" w:rsidR="00040F2D" w:rsidRDefault="001115E8" w:rsidP="00E0400D">
      <w:pPr>
        <w:pStyle w:val="Bodytext20"/>
        <w:shd w:val="clear" w:color="auto" w:fill="auto"/>
        <w:spacing w:line="298" w:lineRule="exact"/>
        <w:ind w:right="740" w:firstLine="708"/>
      </w:pPr>
      <w:r>
        <w:t>Gereğini bilgilerinize arz eder</w:t>
      </w:r>
      <w:r w:rsidR="00FA4341">
        <w:t>im.</w:t>
      </w:r>
    </w:p>
    <w:p w14:paraId="2B441082" w14:textId="77777777" w:rsidR="00040F2D" w:rsidRDefault="00040F2D" w:rsidP="00040F2D">
      <w:pPr>
        <w:pStyle w:val="Bodytext20"/>
        <w:shd w:val="clear" w:color="auto" w:fill="auto"/>
        <w:spacing w:line="298" w:lineRule="exact"/>
        <w:ind w:right="740" w:firstLine="708"/>
        <w:jc w:val="left"/>
      </w:pPr>
    </w:p>
    <w:p w14:paraId="6D3A067E" w14:textId="77777777" w:rsidR="00040F2D" w:rsidRDefault="00040F2D" w:rsidP="00040F2D">
      <w:pPr>
        <w:pStyle w:val="Bodytext20"/>
        <w:shd w:val="clear" w:color="auto" w:fill="auto"/>
        <w:spacing w:line="298" w:lineRule="exact"/>
        <w:ind w:right="740" w:firstLine="708"/>
        <w:jc w:val="left"/>
      </w:pPr>
    </w:p>
    <w:p w14:paraId="6618039C" w14:textId="24CAEE4A" w:rsidR="00040F2D" w:rsidRDefault="00040F2D" w:rsidP="00B74913">
      <w:pPr>
        <w:pStyle w:val="Bodytext20"/>
        <w:shd w:val="clear" w:color="auto" w:fill="auto"/>
        <w:spacing w:line="298" w:lineRule="exact"/>
        <w:ind w:right="740"/>
        <w:jc w:val="left"/>
      </w:pPr>
    </w:p>
    <w:p w14:paraId="1824435C" w14:textId="4238D5EC" w:rsidR="00FA4341" w:rsidRDefault="00FA4341" w:rsidP="00B74913">
      <w:pPr>
        <w:pStyle w:val="Bodytext20"/>
        <w:shd w:val="clear" w:color="auto" w:fill="auto"/>
        <w:spacing w:line="298" w:lineRule="exact"/>
        <w:ind w:right="740"/>
        <w:jc w:val="left"/>
      </w:pPr>
    </w:p>
    <w:p w14:paraId="19738CBD" w14:textId="00EAE583" w:rsidR="00FA4341" w:rsidRDefault="00FA4341" w:rsidP="00B74913">
      <w:pPr>
        <w:pStyle w:val="Bodytext20"/>
        <w:shd w:val="clear" w:color="auto" w:fill="auto"/>
        <w:spacing w:line="298" w:lineRule="exact"/>
        <w:ind w:right="740"/>
        <w:jc w:val="left"/>
      </w:pPr>
    </w:p>
    <w:p w14:paraId="4E738491" w14:textId="40B18E70" w:rsidR="00FA4341" w:rsidRDefault="00FA4341" w:rsidP="00B74913">
      <w:pPr>
        <w:pStyle w:val="Bodytext20"/>
        <w:shd w:val="clear" w:color="auto" w:fill="auto"/>
        <w:spacing w:line="298" w:lineRule="exact"/>
        <w:ind w:right="740"/>
        <w:jc w:val="left"/>
      </w:pPr>
    </w:p>
    <w:p w14:paraId="18F74965" w14:textId="4809AF86" w:rsidR="0049089C" w:rsidRDefault="0049089C" w:rsidP="00795A95">
      <w:pPr>
        <w:pStyle w:val="Bodytext20"/>
        <w:shd w:val="clear" w:color="auto" w:fill="auto"/>
        <w:spacing w:line="298" w:lineRule="exact"/>
        <w:ind w:left="7080" w:right="740"/>
        <w:jc w:val="left"/>
      </w:pPr>
      <w:r>
        <w:t xml:space="preserve">    Sporcunun;</w:t>
      </w:r>
    </w:p>
    <w:p w14:paraId="4BF91899" w14:textId="393D8411" w:rsidR="0049089C" w:rsidRDefault="0049089C" w:rsidP="0049089C">
      <w:pPr>
        <w:pStyle w:val="Bodytext20"/>
        <w:shd w:val="clear" w:color="auto" w:fill="auto"/>
        <w:spacing w:line="298" w:lineRule="exact"/>
        <w:ind w:left="7080" w:right="740"/>
        <w:jc w:val="left"/>
      </w:pPr>
      <w:r>
        <w:t xml:space="preserve"> Adı Soyadı/İmza</w:t>
      </w:r>
    </w:p>
    <w:p w14:paraId="424F70FB" w14:textId="77777777" w:rsidR="001E1A95" w:rsidRDefault="001E1A95" w:rsidP="00B74913">
      <w:pPr>
        <w:pStyle w:val="Bodytext20"/>
        <w:shd w:val="clear" w:color="auto" w:fill="auto"/>
        <w:spacing w:line="298" w:lineRule="exact"/>
        <w:ind w:right="740"/>
        <w:jc w:val="left"/>
      </w:pPr>
    </w:p>
    <w:p w14:paraId="6256F15D" w14:textId="77777777" w:rsidR="00B74913" w:rsidRDefault="00B74913" w:rsidP="00B74913">
      <w:pPr>
        <w:pStyle w:val="Bodytext20"/>
        <w:shd w:val="clear" w:color="auto" w:fill="auto"/>
        <w:spacing w:line="298" w:lineRule="exact"/>
        <w:ind w:right="740"/>
        <w:jc w:val="left"/>
      </w:pPr>
    </w:p>
    <w:p w14:paraId="07239DEF" w14:textId="77777777" w:rsidR="00EC6952" w:rsidRDefault="00EC6952" w:rsidP="00040F2D">
      <w:pPr>
        <w:pStyle w:val="Bodytext20"/>
        <w:shd w:val="clear" w:color="auto" w:fill="auto"/>
        <w:spacing w:line="250" w:lineRule="exact"/>
        <w:jc w:val="left"/>
      </w:pPr>
    </w:p>
    <w:p w14:paraId="7C6E8EF2" w14:textId="77777777" w:rsidR="00EC6952" w:rsidRDefault="00EC6952" w:rsidP="00040F2D">
      <w:pPr>
        <w:pStyle w:val="Bodytext20"/>
        <w:shd w:val="clear" w:color="auto" w:fill="auto"/>
        <w:spacing w:line="250" w:lineRule="exact"/>
        <w:jc w:val="left"/>
      </w:pPr>
    </w:p>
    <w:sectPr w:rsidR="00EC6952">
      <w:type w:val="continuous"/>
      <w:pgSz w:w="11900" w:h="16840"/>
      <w:pgMar w:top="1263" w:right="614" w:bottom="255" w:left="9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74375" w14:textId="77777777" w:rsidR="009F042F" w:rsidRDefault="009F042F">
      <w:r>
        <w:separator/>
      </w:r>
    </w:p>
  </w:endnote>
  <w:endnote w:type="continuationSeparator" w:id="0">
    <w:p w14:paraId="4629C27F" w14:textId="77777777" w:rsidR="009F042F" w:rsidRDefault="009F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D28CF" w14:textId="77777777" w:rsidR="009F042F" w:rsidRDefault="009F042F"/>
  </w:footnote>
  <w:footnote w:type="continuationSeparator" w:id="0">
    <w:p w14:paraId="4FD6D954" w14:textId="77777777" w:rsidR="009F042F" w:rsidRDefault="009F042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DE9"/>
    <w:rsid w:val="00020FA7"/>
    <w:rsid w:val="00040F2D"/>
    <w:rsid w:val="00083E28"/>
    <w:rsid w:val="00095518"/>
    <w:rsid w:val="000C2841"/>
    <w:rsid w:val="000C5653"/>
    <w:rsid w:val="000F5105"/>
    <w:rsid w:val="001115E8"/>
    <w:rsid w:val="001613A4"/>
    <w:rsid w:val="001A1432"/>
    <w:rsid w:val="001E1A95"/>
    <w:rsid w:val="002038EF"/>
    <w:rsid w:val="00216C5A"/>
    <w:rsid w:val="00224D70"/>
    <w:rsid w:val="00234060"/>
    <w:rsid w:val="002578AA"/>
    <w:rsid w:val="002D1AE6"/>
    <w:rsid w:val="002E3DE9"/>
    <w:rsid w:val="002F2578"/>
    <w:rsid w:val="0030528A"/>
    <w:rsid w:val="00380212"/>
    <w:rsid w:val="00385EBE"/>
    <w:rsid w:val="003E28F1"/>
    <w:rsid w:val="003E59B4"/>
    <w:rsid w:val="003F5D83"/>
    <w:rsid w:val="00407509"/>
    <w:rsid w:val="00423E1F"/>
    <w:rsid w:val="00426ECF"/>
    <w:rsid w:val="00472A82"/>
    <w:rsid w:val="00475425"/>
    <w:rsid w:val="0049089C"/>
    <w:rsid w:val="004B37DB"/>
    <w:rsid w:val="004B62A1"/>
    <w:rsid w:val="0057343F"/>
    <w:rsid w:val="00582B5C"/>
    <w:rsid w:val="0058403D"/>
    <w:rsid w:val="005A36A5"/>
    <w:rsid w:val="005A45C2"/>
    <w:rsid w:val="005E6873"/>
    <w:rsid w:val="005F5A1C"/>
    <w:rsid w:val="006063D0"/>
    <w:rsid w:val="00661F90"/>
    <w:rsid w:val="0069777C"/>
    <w:rsid w:val="00713D81"/>
    <w:rsid w:val="00717DA3"/>
    <w:rsid w:val="0074653C"/>
    <w:rsid w:val="00752B24"/>
    <w:rsid w:val="00753902"/>
    <w:rsid w:val="0076631D"/>
    <w:rsid w:val="00787B1F"/>
    <w:rsid w:val="00795A95"/>
    <w:rsid w:val="007964B8"/>
    <w:rsid w:val="007D5842"/>
    <w:rsid w:val="00847D39"/>
    <w:rsid w:val="008C4AB8"/>
    <w:rsid w:val="00900F5D"/>
    <w:rsid w:val="00952829"/>
    <w:rsid w:val="00956F5D"/>
    <w:rsid w:val="00967D29"/>
    <w:rsid w:val="009D40B7"/>
    <w:rsid w:val="009D6CD2"/>
    <w:rsid w:val="009E3D4B"/>
    <w:rsid w:val="009E6B65"/>
    <w:rsid w:val="009F042F"/>
    <w:rsid w:val="00A1545E"/>
    <w:rsid w:val="00A54662"/>
    <w:rsid w:val="00A94B6A"/>
    <w:rsid w:val="00AB6CD9"/>
    <w:rsid w:val="00AF75E6"/>
    <w:rsid w:val="00B30ECE"/>
    <w:rsid w:val="00B74913"/>
    <w:rsid w:val="00B834CF"/>
    <w:rsid w:val="00BC5D94"/>
    <w:rsid w:val="00BF1FC8"/>
    <w:rsid w:val="00C00094"/>
    <w:rsid w:val="00C34804"/>
    <w:rsid w:val="00C41903"/>
    <w:rsid w:val="00C753A2"/>
    <w:rsid w:val="00D01D10"/>
    <w:rsid w:val="00D24A4F"/>
    <w:rsid w:val="00D2648F"/>
    <w:rsid w:val="00D35263"/>
    <w:rsid w:val="00D51D02"/>
    <w:rsid w:val="00D902E5"/>
    <w:rsid w:val="00DB1732"/>
    <w:rsid w:val="00E0400D"/>
    <w:rsid w:val="00E56059"/>
    <w:rsid w:val="00E65711"/>
    <w:rsid w:val="00E95904"/>
    <w:rsid w:val="00EC6952"/>
    <w:rsid w:val="00EF385F"/>
    <w:rsid w:val="00F372A2"/>
    <w:rsid w:val="00FA4341"/>
    <w:rsid w:val="00FC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2B3D1"/>
  <w15:docId w15:val="{A0C541BC-F1FE-4B73-B3AD-691B6A49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icturecaptionExact">
    <w:name w:val="Picture caption Exact"/>
    <w:basedOn w:val="DefaultParagraphFont"/>
    <w:link w:val="Picturecaption"/>
    <w:rPr>
      <w:rFonts w:ascii="Calibri" w:eastAsia="Calibri" w:hAnsi="Calibri" w:cs="Calibri"/>
      <w:b/>
      <w:bCs/>
      <w:i w:val="0"/>
      <w:iCs w:val="0"/>
      <w:smallCaps w:val="0"/>
      <w:strike w:val="0"/>
      <w:w w:val="66"/>
      <w:sz w:val="19"/>
      <w:szCs w:val="19"/>
      <w:u w:val="none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Calibri" w:eastAsia="Calibri" w:hAnsi="Calibri" w:cs="Calibri"/>
      <w:b w:val="0"/>
      <w:bCs w:val="0"/>
      <w:i w:val="0"/>
      <w:iCs w:val="0"/>
      <w:smallCaps w:val="0"/>
      <w:strike w:val="0"/>
      <w:w w:val="66"/>
      <w:sz w:val="14"/>
      <w:szCs w:val="14"/>
      <w:u w:val="none"/>
      <w:lang w:val="es-ES" w:eastAsia="es-ES" w:bidi="es-ES"/>
    </w:rPr>
  </w:style>
  <w:style w:type="character" w:customStyle="1" w:styleId="Bodytext3Exact">
    <w:name w:val="Body text (3) Exact"/>
    <w:basedOn w:val="DefaultParagraphFont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Bodytext2Exact">
    <w:name w:val="Body text (2) Exact"/>
    <w:basedOn w:val="DefaultParagraphFon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1ptBold">
    <w:name w:val="Body text (2) + 11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Bodytext3">
    <w:name w:val="Body text (3)_"/>
    <w:basedOn w:val="DefaultParagraphFont"/>
    <w:link w:val="Bodytext3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  <w:lang w:val="en-US" w:eastAsia="en-US" w:bidi="en-US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232" w:lineRule="exact"/>
    </w:pPr>
    <w:rPr>
      <w:rFonts w:ascii="Calibri" w:eastAsia="Calibri" w:hAnsi="Calibri" w:cs="Calibri"/>
      <w:b/>
      <w:bCs/>
      <w:w w:val="66"/>
      <w:sz w:val="19"/>
      <w:szCs w:val="19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line="170" w:lineRule="exact"/>
    </w:pPr>
    <w:rPr>
      <w:rFonts w:ascii="Calibri" w:eastAsia="Calibri" w:hAnsi="Calibri" w:cs="Calibri"/>
      <w:w w:val="66"/>
      <w:sz w:val="14"/>
      <w:szCs w:val="14"/>
      <w:lang w:val="es-ES" w:eastAsia="es-ES" w:bidi="es-ES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3540" w:line="250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59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680" w:line="334" w:lineRule="exact"/>
      <w:jc w:val="right"/>
      <w:outlineLvl w:val="0"/>
    </w:pPr>
    <w:rPr>
      <w:rFonts w:ascii="Arial" w:eastAsia="Arial" w:hAnsi="Arial" w:cs="Arial"/>
      <w:b/>
      <w:bCs/>
      <w:sz w:val="30"/>
      <w:szCs w:val="30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B749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0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BATUHAN</dc:creator>
  <cp:lastModifiedBy>Bilici, Ahmet</cp:lastModifiedBy>
  <cp:revision>49</cp:revision>
  <dcterms:created xsi:type="dcterms:W3CDTF">2019-11-01T11:16:00Z</dcterms:created>
  <dcterms:modified xsi:type="dcterms:W3CDTF">2025-09-25T07:16:00Z</dcterms:modified>
</cp:coreProperties>
</file>